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92F" w:rsidRDefault="0072692F" w:rsidP="0072692F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8240390"/>
      <w:bookmarkStart w:id="1" w:name="_Toc232234018"/>
      <w:bookmarkStart w:id="2" w:name="_Toc233021550"/>
      <w:r>
        <w:rPr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555241" cy="844901"/>
            <wp:effectExtent l="19050" t="0" r="7109" b="0"/>
            <wp:docPr id="1" name="Resim 1" descr="e8783558105_10200505119366671_918761861_n (Small)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8783558105_10200505119366671_918761861_n (Small) (2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78" cy="84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0"/>
      <w:bookmarkEnd w:id="1"/>
      <w:bookmarkEnd w:id="2"/>
    </w:p>
    <w:p w:rsidR="00D663D0" w:rsidRPr="00D663D0" w:rsidRDefault="00900564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28.08.2014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</w:t>
      </w:r>
      <w:r w:rsidR="009F4E8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  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</w:t>
      </w:r>
      <w:r w:rsidR="009F4E8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1C22B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</w:t>
      </w:r>
      <w:r w:rsidR="009F4E8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stekli</w:t>
      </w:r>
      <w:proofErr w:type="gramEnd"/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proofErr w:type="spellStart"/>
      <w:proofErr w:type="gramStart"/>
      <w:r w:rsidR="009F4E84" w:rsidRPr="009E160C">
        <w:rPr>
          <w:rFonts w:ascii="Times New Roman" w:eastAsia="Times New Roman" w:hAnsi="Times New Roman" w:cs="Times New Roman"/>
          <w:sz w:val="20"/>
          <w:szCs w:val="20"/>
          <w:lang w:eastAsia="tr-TR"/>
        </w:rPr>
        <w:t>İ</w:t>
      </w:r>
      <w:r w:rsidR="009F4E8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novatif</w:t>
      </w:r>
      <w:proofErr w:type="spellEnd"/>
      <w:r w:rsidR="0090056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F4E8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Kaplama</w:t>
      </w:r>
      <w:proofErr w:type="gramEnd"/>
      <w:r w:rsidR="009F4E8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Yöntemleri ile Rekabet Gücünü Artırma</w:t>
      </w:r>
      <w:r w:rsidR="00900564">
        <w:rPr>
          <w:rFonts w:ascii="Times New Roman" w:eastAsia="Times New Roman" w:hAnsi="Times New Roman" w:cs="Times New Roman"/>
          <w:sz w:val="20"/>
          <w:szCs w:val="20"/>
          <w:lang w:eastAsia="tr-TR"/>
        </w:rPr>
        <w:t>k</w:t>
      </w:r>
      <w:r w:rsidR="009F4E84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900564" w:rsidRPr="00D663D0" w:rsidRDefault="00900564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1D70A4" w:rsidRPr="001D7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Toz Boya Tesisi Fırını Ekipmanları          </w:t>
      </w:r>
      <w:r w:rsidR="00327B6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     </w:t>
      </w:r>
      <w:r w:rsidR="001D70A4" w:rsidRPr="001D7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 Adet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1D7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1D70A4" w:rsidRPr="001D7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Eloksal</w:t>
      </w:r>
      <w:proofErr w:type="spellEnd"/>
      <w:r w:rsidR="001D70A4" w:rsidRPr="001D7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Tesisi                                                  1 Adet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1D70A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B45A8A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Mersin Tarsus Organize Sanayi Bölgesi Cumhuriyet </w:t>
      </w:r>
      <w:proofErr w:type="spellStart"/>
      <w:r w:rsidR="00B45A8A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Blv</w:t>
      </w:r>
      <w:proofErr w:type="spellEnd"/>
      <w:r w:rsidR="00B45A8A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. 4.</w:t>
      </w:r>
      <w:r w:rsidR="0090056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45A8A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C</w:t>
      </w:r>
      <w:r w:rsidR="00900564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B45A8A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d. No: 176 Akdeniz/MERSİN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B45A8A">
        <w:rPr>
          <w:rFonts w:ascii="Times New Roman" w:eastAsia="Times New Roman" w:hAnsi="Times New Roman" w:cs="Times New Roman"/>
          <w:sz w:val="20"/>
          <w:szCs w:val="20"/>
          <w:lang w:eastAsia="tr-TR"/>
        </w:rPr>
        <w:t>(0324) 676 47 07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B45A8A" w:rsidRPr="00B45A8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45A8A">
        <w:rPr>
          <w:rFonts w:ascii="Times New Roman" w:eastAsia="Times New Roman" w:hAnsi="Times New Roman" w:cs="Times New Roman"/>
          <w:sz w:val="20"/>
          <w:szCs w:val="20"/>
          <w:lang w:eastAsia="tr-TR"/>
        </w:rPr>
        <w:t>(0324) 676 47 08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Fiyat teklifiyle birlikte, istenen evrakları, özgeçm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işleri (CV) ve istenen her </w:t>
      </w:r>
      <w:proofErr w:type="gramStart"/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</w:t>
      </w:r>
      <w:r w:rsidR="00D027A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027AC" w:rsidRPr="00D027A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</w:t>
      </w:r>
      <w:proofErr w:type="gramEnd"/>
      <w:r w:rsidRPr="00D027A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rda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KDV 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ayrıca belirti</w:t>
      </w:r>
      <w:r w:rsidR="0072692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melidir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900564"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18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</w:t>
      </w:r>
      <w:r w:rsidR="002040D9"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</w:t>
      </w:r>
      <w:r w:rsidR="00900564"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</w:t>
      </w:r>
      <w:r w:rsid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</w:t>
      </w:r>
      <w:r w:rsidR="002040D9"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2014</w:t>
      </w:r>
      <w:r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2040D9"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gramStart"/>
      <w:r w:rsidR="002040D9"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12:00</w:t>
      </w:r>
      <w:r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’e</w:t>
      </w:r>
      <w:proofErr w:type="gramEnd"/>
      <w:r w:rsidRPr="009005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2040D9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Mersin Tarsus Organize Sanayi Bölgesi Cumhuriyet </w:t>
      </w:r>
      <w:proofErr w:type="spellStart"/>
      <w:r w:rsidR="002040D9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Blv</w:t>
      </w:r>
      <w:proofErr w:type="spellEnd"/>
      <w:r w:rsidR="002040D9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. 4.</w:t>
      </w:r>
      <w:r w:rsidR="0090056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040D9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C</w:t>
      </w:r>
      <w:r w:rsidR="00900564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2040D9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d. No: 176 Akdeniz/MERSİN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iii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72692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TL’dir,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</w:t>
      </w:r>
      <w:r w:rsidR="00EC6C3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nda, ş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artnameyi karşılayan ve en ucuz teklifi veren </w:t>
      </w:r>
      <w:r w:rsidR="00EC6C3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C879C8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577451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Mersin Tarsus Organize Sanayi Bölgesi Cumhuriyet </w:t>
      </w:r>
      <w:proofErr w:type="spellStart"/>
      <w:r w:rsidR="00577451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Blv</w:t>
      </w:r>
      <w:proofErr w:type="spellEnd"/>
      <w:r w:rsidR="00577451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. 4.</w:t>
      </w:r>
      <w:r w:rsidR="0072692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77451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C</w:t>
      </w:r>
      <w:r w:rsidR="0072692F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577451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d. No: 176 Akdeniz/MERSİN</w:t>
      </w:r>
    </w:p>
    <w:p w:rsidR="00577451" w:rsidRPr="0072692F" w:rsidRDefault="00D663D0" w:rsidP="0072692F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57745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(0324) 676 47 07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FA3DE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Faks: </w:t>
      </w:r>
      <w:r w:rsidR="00577451">
        <w:rPr>
          <w:rFonts w:ascii="Times New Roman" w:eastAsia="Times New Roman" w:hAnsi="Times New Roman" w:cs="Times New Roman"/>
          <w:sz w:val="20"/>
          <w:szCs w:val="20"/>
          <w:lang w:eastAsia="tr-TR"/>
        </w:rPr>
        <w:t>(0324) 676 47 08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3" w:name="_Toc132432282"/>
      <w:bookmarkEnd w:id="3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091968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Kadri AKYÜZ</w:t>
      </w:r>
    </w:p>
    <w:p w:rsidR="00957DA3" w:rsidRDefault="00957DA3"/>
    <w:sectPr w:rsidR="00957DA3" w:rsidSect="00F278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C8F" w:rsidRDefault="00734C8F" w:rsidP="00D663D0">
      <w:pPr>
        <w:spacing w:after="0" w:line="240" w:lineRule="auto"/>
      </w:pPr>
      <w:r>
        <w:separator/>
      </w:r>
    </w:p>
  </w:endnote>
  <w:endnote w:type="continuationSeparator" w:id="0">
    <w:p w:rsidR="00734C8F" w:rsidRDefault="00734C8F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C8F" w:rsidRDefault="00734C8F" w:rsidP="00D663D0">
      <w:pPr>
        <w:spacing w:after="0" w:line="240" w:lineRule="auto"/>
      </w:pPr>
      <w:r>
        <w:separator/>
      </w:r>
    </w:p>
  </w:footnote>
  <w:footnote w:type="continuationSeparator" w:id="0">
    <w:p w:rsidR="00734C8F" w:rsidRDefault="00734C8F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041ED5"/>
    <w:rsid w:val="00056092"/>
    <w:rsid w:val="00091968"/>
    <w:rsid w:val="000E32A6"/>
    <w:rsid w:val="001C22B0"/>
    <w:rsid w:val="001D70A4"/>
    <w:rsid w:val="002040D9"/>
    <w:rsid w:val="002313D3"/>
    <w:rsid w:val="00264076"/>
    <w:rsid w:val="00290F9F"/>
    <w:rsid w:val="00297F63"/>
    <w:rsid w:val="002C6327"/>
    <w:rsid w:val="00327B6C"/>
    <w:rsid w:val="004F40E6"/>
    <w:rsid w:val="00517B77"/>
    <w:rsid w:val="00577451"/>
    <w:rsid w:val="006C62D6"/>
    <w:rsid w:val="0072692F"/>
    <w:rsid w:val="00734C8F"/>
    <w:rsid w:val="007A27CB"/>
    <w:rsid w:val="007C4905"/>
    <w:rsid w:val="00900564"/>
    <w:rsid w:val="009550DB"/>
    <w:rsid w:val="00957DA3"/>
    <w:rsid w:val="009C02E5"/>
    <w:rsid w:val="009F4E84"/>
    <w:rsid w:val="009F6A9A"/>
    <w:rsid w:val="00A02C81"/>
    <w:rsid w:val="00B3732F"/>
    <w:rsid w:val="00B45A8A"/>
    <w:rsid w:val="00C47282"/>
    <w:rsid w:val="00C879C8"/>
    <w:rsid w:val="00CA6CAB"/>
    <w:rsid w:val="00D027AC"/>
    <w:rsid w:val="00D375E5"/>
    <w:rsid w:val="00D663D0"/>
    <w:rsid w:val="00EC6C3E"/>
    <w:rsid w:val="00F278C7"/>
    <w:rsid w:val="00F5309B"/>
    <w:rsid w:val="00FA3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styleId="BalonMetni">
    <w:name w:val="Balloon Text"/>
    <w:basedOn w:val="Normal"/>
    <w:link w:val="BalonMetniChar"/>
    <w:uiPriority w:val="99"/>
    <w:semiHidden/>
    <w:unhideWhenUsed/>
    <w:rsid w:val="00726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29</cp:revision>
  <dcterms:created xsi:type="dcterms:W3CDTF">2012-04-18T14:44:00Z</dcterms:created>
  <dcterms:modified xsi:type="dcterms:W3CDTF">2014-08-26T08:36:00Z</dcterms:modified>
</cp:coreProperties>
</file>